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442"/>
        <w:gridCol w:w="1482"/>
        <w:gridCol w:w="2070"/>
        <w:gridCol w:w="1170"/>
        <w:gridCol w:w="2207"/>
      </w:tblGrid>
      <w:tr w:rsidR="00DE0D02" w:rsidRPr="002C1F3E" w:rsidTr="00EE38AB">
        <w:tc>
          <w:tcPr>
            <w:tcW w:w="10685" w:type="dxa"/>
            <w:gridSpan w:val="6"/>
          </w:tcPr>
          <w:p w:rsidR="00DE0D02" w:rsidRPr="002C1F3E" w:rsidRDefault="00DE0D02" w:rsidP="00EE38AB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C1F3E">
              <w:rPr>
                <w:rFonts w:ascii="Cambria" w:hAnsi="Cambria" w:cs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9DFF9" wp14:editId="40423F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193165" cy="407670"/>
                      <wp:effectExtent l="0" t="0" r="698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165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D02" w:rsidRPr="00FB1F9E" w:rsidRDefault="00DE0D02" w:rsidP="00DE0D02">
                                  <w:pPr>
                                    <w:spacing w:after="0" w:line="240" w:lineRule="auto"/>
                                    <w:rPr>
                                      <w:rFonts w:ascii="Cambria" w:hAnsi="Cambria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1F9E">
                                    <w:rPr>
                                      <w:rFonts w:ascii="Cambria" w:hAnsi="Cambria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CS Form No. </w:t>
                                  </w: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DE0D02" w:rsidRPr="00FB1F9E" w:rsidRDefault="00DE0D02" w:rsidP="00DE0D02">
                                  <w:pPr>
                                    <w:spacing w:after="0" w:line="240" w:lineRule="auto"/>
                                    <w:rPr>
                                      <w:rFonts w:ascii="Cambria" w:hAnsi="Cambria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Revised 1984</w:t>
                                  </w:r>
                                </w:p>
                                <w:p w:rsidR="00DE0D02" w:rsidRDefault="00DE0D02" w:rsidP="00DE0D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1.5pt;width:93.9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" stroked="f">
                      <v:textbox>
                        <w:txbxContent>
                          <w:p w:rsidR="00DE0D02" w:rsidRPr="00FB1F9E" w:rsidRDefault="00DE0D02" w:rsidP="00DE0D02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B1F9E">
                              <w:rPr>
                                <w:rFonts w:ascii="Cambria" w:hAnsi="Cambria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CS Form No.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DE0D02" w:rsidRPr="00FB1F9E" w:rsidRDefault="00DE0D02" w:rsidP="00DE0D02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sz w:val="18"/>
                                <w:szCs w:val="18"/>
                              </w:rPr>
                              <w:t>Revised 1984</w:t>
                            </w:r>
                          </w:p>
                          <w:p w:rsidR="00DE0D02" w:rsidRDefault="00DE0D02" w:rsidP="00DE0D02"/>
                        </w:txbxContent>
                      </v:textbox>
                    </v:shape>
                  </w:pict>
                </mc:Fallback>
              </mc:AlternateContent>
            </w:r>
            <w:r w:rsidRPr="002C1F3E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  <w:p w:rsidR="00DE0D02" w:rsidRPr="00463684" w:rsidRDefault="00DE0D02" w:rsidP="00EE38AB">
            <w:pPr>
              <w:jc w:val="center"/>
              <w:rPr>
                <w:rFonts w:ascii="Cambria" w:hAnsi="Cambria" w:cs="Calibri"/>
                <w:b/>
                <w:sz w:val="36"/>
                <w:szCs w:val="36"/>
              </w:rPr>
            </w:pPr>
            <w:r w:rsidRPr="00463684">
              <w:rPr>
                <w:rFonts w:ascii="Cambria" w:hAnsi="Cambria" w:cs="Calibri"/>
                <w:b/>
                <w:sz w:val="36"/>
                <w:szCs w:val="36"/>
              </w:rPr>
              <w:t>APPLICATION FOR LEAVE</w:t>
            </w:r>
          </w:p>
          <w:p w:rsidR="00DE0D02" w:rsidRPr="002C1F3E" w:rsidRDefault="00DE0D02" w:rsidP="00EE38A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0D02" w:rsidRPr="002C1F3E" w:rsidTr="00EE38AB">
        <w:tc>
          <w:tcPr>
            <w:tcW w:w="3314" w:type="dxa"/>
          </w:tcPr>
          <w:p w:rsidR="00DE0D02" w:rsidRPr="00416721" w:rsidRDefault="00DE0D02" w:rsidP="00EE38A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OFFICE/AGENCY</w:t>
            </w:r>
          </w:p>
          <w:p w:rsidR="00DE0D02" w:rsidRDefault="00DE0D02" w:rsidP="00DE0D02">
            <w:pPr>
              <w:pStyle w:val="ListParagraph"/>
              <w:ind w:left="270"/>
              <w:rPr>
                <w:rFonts w:ascii="Cambria" w:hAnsi="Cambria" w:cs="Calibri"/>
              </w:rPr>
            </w:pPr>
          </w:p>
          <w:p w:rsidR="00DE0D02" w:rsidRPr="00416721" w:rsidRDefault="00DE0D02" w:rsidP="00DE0D02">
            <w:pPr>
              <w:pStyle w:val="ListParagraph"/>
              <w:ind w:left="270"/>
              <w:rPr>
                <w:rFonts w:ascii="Cambria" w:hAnsi="Cambria" w:cs="Calibri"/>
              </w:rPr>
            </w:pPr>
          </w:p>
        </w:tc>
        <w:tc>
          <w:tcPr>
            <w:tcW w:w="5164" w:type="dxa"/>
            <w:gridSpan w:val="4"/>
          </w:tcPr>
          <w:p w:rsidR="00DE0D02" w:rsidRPr="002A0778" w:rsidRDefault="00DE0D02" w:rsidP="00EE38AB">
            <w:pPr>
              <w:rPr>
                <w:rFonts w:ascii="Cambria" w:hAnsi="Cambria" w:cs="Calibri"/>
                <w:sz w:val="18"/>
                <w:szCs w:val="18"/>
              </w:rPr>
            </w:pPr>
            <w:r w:rsidRPr="00416721">
              <w:rPr>
                <w:rFonts w:ascii="Cambria" w:hAnsi="Cambria" w:cs="Calibri"/>
              </w:rPr>
              <w:t>2.a. Name</w:t>
            </w:r>
            <w:r w:rsidRPr="002A0778">
              <w:rPr>
                <w:rFonts w:ascii="Cambria" w:hAnsi="Cambria" w:cs="Calibri"/>
                <w:sz w:val="18"/>
                <w:szCs w:val="18"/>
              </w:rPr>
              <w:t xml:space="preserve">    (Last)                  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        </w:t>
            </w:r>
            <w:r w:rsidRPr="002A0778">
              <w:rPr>
                <w:rFonts w:ascii="Cambria" w:hAnsi="Cambria" w:cs="Calibri"/>
                <w:sz w:val="18"/>
                <w:szCs w:val="18"/>
              </w:rPr>
              <w:t xml:space="preserve">(First)           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           </w:t>
            </w:r>
            <w:r w:rsidRPr="002A0778">
              <w:rPr>
                <w:rFonts w:ascii="Cambria" w:hAnsi="Cambria" w:cs="Calibri"/>
                <w:sz w:val="18"/>
                <w:szCs w:val="18"/>
              </w:rPr>
              <w:t xml:space="preserve">  (Middle)</w:t>
            </w:r>
          </w:p>
          <w:p w:rsidR="00DE0D02" w:rsidRPr="00416721" w:rsidRDefault="00DE0D02" w:rsidP="00DE0D02">
            <w:pPr>
              <w:rPr>
                <w:rFonts w:ascii="Cambria" w:hAnsi="Cambria" w:cs="Calibri"/>
              </w:rPr>
            </w:pPr>
          </w:p>
        </w:tc>
        <w:tc>
          <w:tcPr>
            <w:tcW w:w="2207" w:type="dxa"/>
          </w:tcPr>
          <w:p w:rsidR="00DE0D02" w:rsidRPr="00416721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2.b. Employee No.</w:t>
            </w:r>
          </w:p>
        </w:tc>
      </w:tr>
      <w:tr w:rsidR="00DE0D02" w:rsidRPr="002C1F3E" w:rsidTr="00EE38AB">
        <w:tc>
          <w:tcPr>
            <w:tcW w:w="3756" w:type="dxa"/>
            <w:gridSpan w:val="2"/>
          </w:tcPr>
          <w:p w:rsidR="00DE0D02" w:rsidRPr="00416721" w:rsidRDefault="00DE0D02" w:rsidP="00EE38AB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DATE OF FILING</w:t>
            </w:r>
          </w:p>
          <w:p w:rsidR="00DE0D02" w:rsidRPr="005C0F7A" w:rsidRDefault="00DE0D02" w:rsidP="00EE38AB">
            <w:pPr>
              <w:pStyle w:val="ListParagraph"/>
              <w:rPr>
                <w:rFonts w:ascii="Cambria" w:hAnsi="Cambria" w:cs="Calibri"/>
                <w:u w:val="single"/>
              </w:rPr>
            </w:pPr>
            <w:r>
              <w:rPr>
                <w:rFonts w:ascii="Cambria" w:hAnsi="Cambria" w:cs="Calibri"/>
                <w:u w:val="single"/>
              </w:rPr>
              <w:t>______</w:t>
            </w:r>
            <w:r w:rsidRPr="00416721">
              <w:rPr>
                <w:rFonts w:ascii="Cambria" w:hAnsi="Cambria" w:cs="Calibri"/>
              </w:rPr>
              <w:t>/</w:t>
            </w:r>
            <w:r>
              <w:rPr>
                <w:rFonts w:ascii="Cambria" w:hAnsi="Cambria" w:cs="Calibri"/>
              </w:rPr>
              <w:t>__</w:t>
            </w:r>
            <w:r w:rsidR="00464D54">
              <w:rPr>
                <w:rFonts w:ascii="Cambria" w:hAnsi="Cambria" w:cs="Calibri"/>
              </w:rPr>
              <w:t>__</w:t>
            </w:r>
            <w:r>
              <w:rPr>
                <w:rFonts w:ascii="Cambria" w:hAnsi="Cambria" w:cs="Calibri"/>
                <w:u w:val="single"/>
              </w:rPr>
              <w:t>__</w:t>
            </w:r>
            <w:r w:rsidRPr="00416721">
              <w:rPr>
                <w:rFonts w:ascii="Cambria" w:hAnsi="Cambria" w:cs="Calibri"/>
              </w:rPr>
              <w:t>/</w:t>
            </w:r>
            <w:r>
              <w:rPr>
                <w:rFonts w:ascii="Cambria" w:hAnsi="Cambria" w:cs="Calibri"/>
              </w:rPr>
              <w:t>__</w:t>
            </w:r>
            <w:r w:rsidR="00464D54">
              <w:rPr>
                <w:rFonts w:ascii="Cambria" w:hAnsi="Cambria" w:cs="Calibri"/>
              </w:rPr>
              <w:t>_____</w:t>
            </w:r>
            <w:r>
              <w:rPr>
                <w:rFonts w:ascii="Cambria" w:hAnsi="Cambria" w:cs="Calibri"/>
                <w:u w:val="single"/>
              </w:rPr>
              <w:t>__</w:t>
            </w:r>
          </w:p>
          <w:p w:rsidR="00DE0D02" w:rsidRPr="002A0778" w:rsidRDefault="00464D54" w:rsidP="00464D54">
            <w:pPr>
              <w:pStyle w:val="ListParagraph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  M</w:t>
            </w:r>
            <w:r w:rsidR="00DE0D02" w:rsidRPr="002A0778">
              <w:rPr>
                <w:rFonts w:ascii="Cambria" w:hAnsi="Cambria" w:cs="Calibri"/>
                <w:sz w:val="18"/>
                <w:szCs w:val="18"/>
              </w:rPr>
              <w:t xml:space="preserve">M       </w:t>
            </w:r>
            <w:r w:rsidR="00DE0D02">
              <w:rPr>
                <w:rFonts w:ascii="Cambria" w:hAnsi="Cambria" w:cs="Calibri"/>
                <w:sz w:val="18"/>
                <w:szCs w:val="18"/>
              </w:rPr>
              <w:t xml:space="preserve">  </w:t>
            </w:r>
            <w:r w:rsidR="00DE0D02" w:rsidRPr="002A0778">
              <w:rPr>
                <w:rFonts w:ascii="Cambria" w:hAnsi="Cambria" w:cs="Calibri"/>
                <w:sz w:val="18"/>
                <w:szCs w:val="18"/>
              </w:rPr>
              <w:t xml:space="preserve">DD       </w:t>
            </w:r>
            <w:r w:rsidR="00DE0D02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DE0D02" w:rsidRPr="002A0778">
              <w:rPr>
                <w:rFonts w:ascii="Cambria" w:hAnsi="Cambria" w:cs="Calibri"/>
                <w:sz w:val="18"/>
                <w:szCs w:val="18"/>
              </w:rPr>
              <w:t xml:space="preserve"> YYYY</w:t>
            </w:r>
          </w:p>
        </w:tc>
        <w:tc>
          <w:tcPr>
            <w:tcW w:w="3552" w:type="dxa"/>
            <w:gridSpan w:val="2"/>
          </w:tcPr>
          <w:p w:rsidR="00DE0D02" w:rsidRPr="00416721" w:rsidRDefault="00DE0D02" w:rsidP="00EE38AB">
            <w:pPr>
              <w:pStyle w:val="ListParagraph"/>
              <w:numPr>
                <w:ilvl w:val="0"/>
                <w:numId w:val="2"/>
              </w:numPr>
              <w:ind w:left="309" w:hanging="309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POSITION</w:t>
            </w:r>
          </w:p>
        </w:tc>
        <w:tc>
          <w:tcPr>
            <w:tcW w:w="3377" w:type="dxa"/>
            <w:gridSpan w:val="2"/>
          </w:tcPr>
          <w:p w:rsidR="00DE0D02" w:rsidRPr="00416721" w:rsidRDefault="00DE0D02" w:rsidP="00EE38AB">
            <w:pPr>
              <w:pStyle w:val="ListParagraph"/>
              <w:numPr>
                <w:ilvl w:val="0"/>
                <w:numId w:val="2"/>
              </w:numPr>
              <w:ind w:left="347" w:hanging="347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SALARY (Monthly)</w:t>
            </w:r>
          </w:p>
        </w:tc>
      </w:tr>
      <w:tr w:rsidR="00DE0D02" w:rsidRPr="002C1F3E" w:rsidTr="00EE38AB">
        <w:tc>
          <w:tcPr>
            <w:tcW w:w="10685" w:type="dxa"/>
            <w:gridSpan w:val="6"/>
          </w:tcPr>
          <w:p w:rsidR="00DE0D02" w:rsidRPr="00416721" w:rsidRDefault="00DE0D02" w:rsidP="00EE38AB">
            <w:pPr>
              <w:jc w:val="center"/>
              <w:rPr>
                <w:rFonts w:ascii="Cambria" w:hAnsi="Cambria" w:cs="Calibri"/>
                <w:b/>
              </w:rPr>
            </w:pPr>
            <w:r w:rsidRPr="00416721">
              <w:rPr>
                <w:rFonts w:ascii="Cambria" w:hAnsi="Cambria" w:cs="Calibri"/>
                <w:b/>
              </w:rPr>
              <w:t>DETAILS OF APPLICATION</w:t>
            </w:r>
          </w:p>
        </w:tc>
      </w:tr>
      <w:tr w:rsidR="00DE0D02" w:rsidRPr="002C1F3E" w:rsidTr="00EE38AB">
        <w:tc>
          <w:tcPr>
            <w:tcW w:w="5238" w:type="dxa"/>
            <w:gridSpan w:val="3"/>
          </w:tcPr>
          <w:p w:rsidR="00DE0D02" w:rsidRPr="00416721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6.a. TYPE OF LEAVE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 Vacation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 To seek employment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 xml:space="preserve">_________ Others (please specify) 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_________________________________________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_________________________________________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 Sick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 Maternity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 Paternity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 xml:space="preserve">_________ Others (please specify) 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_________________________________________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_________________________________________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</w:p>
          <w:p w:rsidR="00DE0D02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6.c. NUMBER OF WORKING DAYS APPLIED FOR</w:t>
            </w:r>
          </w:p>
          <w:p w:rsidR="00DE0D02" w:rsidRPr="008A718B" w:rsidRDefault="00DE0D02" w:rsidP="00EE38AB">
            <w:pPr>
              <w:rPr>
                <w:rFonts w:ascii="Cambria" w:hAnsi="Cambria" w:cs="Calibri"/>
                <w:sz w:val="14"/>
              </w:rPr>
            </w:pPr>
          </w:p>
          <w:p w:rsidR="00DE0D02" w:rsidRPr="00416721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 xml:space="preserve">        __________________________________________________</w:t>
            </w:r>
          </w:p>
        </w:tc>
        <w:tc>
          <w:tcPr>
            <w:tcW w:w="5447" w:type="dxa"/>
            <w:gridSpan w:val="3"/>
          </w:tcPr>
          <w:p w:rsidR="00DE0D02" w:rsidRPr="00416721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6.b. WHERE LEAVE WILL BE SPENT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</w:p>
          <w:p w:rsidR="00DE0D02" w:rsidRPr="00416721" w:rsidRDefault="00DE0D02" w:rsidP="00EE38AB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IN CASE OF VACATION LEAVE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 Within the Philippines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 xml:space="preserve">_________  Abroad (please specify) 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_________________________________________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_________________________________________</w:t>
            </w:r>
          </w:p>
          <w:p w:rsidR="00DE0D02" w:rsidRPr="00416721" w:rsidRDefault="00DE0D02" w:rsidP="00EE38AB">
            <w:pPr>
              <w:pStyle w:val="ListParagraph"/>
              <w:ind w:left="1080"/>
              <w:rPr>
                <w:rFonts w:ascii="Cambria" w:hAnsi="Cambria" w:cs="Calibri"/>
              </w:rPr>
            </w:pPr>
          </w:p>
          <w:p w:rsidR="00DE0D02" w:rsidRPr="00416721" w:rsidRDefault="00DE0D02" w:rsidP="00EE38AB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IN CASE OF SICK LEAVE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 xml:space="preserve">_________ In Hospital (please specify) 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_________________________________________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 xml:space="preserve">_________ Out-patient (please specify) 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_________________________________________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</w:p>
          <w:p w:rsidR="00DE0D02" w:rsidRPr="00416721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6.d. COMMUTATION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 Requested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 Not Requested</w:t>
            </w:r>
          </w:p>
          <w:p w:rsidR="00DE0D02" w:rsidRPr="00416721" w:rsidRDefault="00DE0D02" w:rsidP="00EE38AB">
            <w:pPr>
              <w:rPr>
                <w:rFonts w:ascii="Cambria" w:hAnsi="Cambria" w:cs="Calibri"/>
              </w:rPr>
            </w:pPr>
          </w:p>
        </w:tc>
      </w:tr>
      <w:tr w:rsidR="00DE0D02" w:rsidRPr="002C1F3E" w:rsidTr="00EE38AB">
        <w:tc>
          <w:tcPr>
            <w:tcW w:w="5238" w:type="dxa"/>
            <w:gridSpan w:val="3"/>
          </w:tcPr>
          <w:p w:rsidR="00DE0D02" w:rsidRPr="00416721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INCLUSIVE DATES</w:t>
            </w:r>
          </w:p>
          <w:p w:rsidR="00DE0D02" w:rsidRDefault="00DE0D02" w:rsidP="00EE38AB">
            <w:pPr>
              <w:pStyle w:val="ListParagraph"/>
              <w:ind w:left="270"/>
              <w:rPr>
                <w:rFonts w:ascii="Cambria" w:hAnsi="Cambria" w:cs="Calibri"/>
                <w:u w:val="single"/>
              </w:rPr>
            </w:pPr>
            <w:r w:rsidRPr="00416721">
              <w:rPr>
                <w:rFonts w:ascii="Cambria" w:hAnsi="Cambria" w:cs="Calibri"/>
              </w:rPr>
              <w:t xml:space="preserve">            </w:t>
            </w:r>
            <w:r w:rsidRPr="00416721">
              <w:rPr>
                <w:rFonts w:ascii="Cambria" w:hAnsi="Cambria" w:cs="Calibri"/>
                <w:u w:val="single"/>
              </w:rPr>
              <w:t>FROM</w:t>
            </w:r>
            <w:r w:rsidRPr="00416721">
              <w:rPr>
                <w:rFonts w:ascii="Cambria" w:hAnsi="Cambria" w:cs="Calibri"/>
              </w:rPr>
              <w:t xml:space="preserve">                                           </w:t>
            </w:r>
            <w:r w:rsidRPr="00416721">
              <w:rPr>
                <w:rFonts w:ascii="Cambria" w:hAnsi="Cambria" w:cs="Calibri"/>
                <w:u w:val="single"/>
              </w:rPr>
              <w:t>TO</w:t>
            </w:r>
          </w:p>
          <w:p w:rsidR="00DE0D02" w:rsidRPr="00416721" w:rsidRDefault="00DE0D02" w:rsidP="00EE38AB">
            <w:pPr>
              <w:pStyle w:val="ListParagraph"/>
              <w:ind w:left="270"/>
              <w:rPr>
                <w:rFonts w:ascii="Cambria" w:hAnsi="Cambria" w:cs="Calibri"/>
                <w:sz w:val="10"/>
                <w:u w:val="single"/>
              </w:rPr>
            </w:pPr>
          </w:p>
          <w:p w:rsidR="00DE0D02" w:rsidRPr="00416721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_______/_______/__________   --  ______/_______/__________</w:t>
            </w:r>
          </w:p>
          <w:p w:rsidR="00DE0D02" w:rsidRPr="008A5C1B" w:rsidRDefault="00DE0D02" w:rsidP="00EE38AB">
            <w:pPr>
              <w:rPr>
                <w:rFonts w:ascii="Cambria" w:hAnsi="Cambria" w:cs="Calibri"/>
                <w:sz w:val="18"/>
                <w:szCs w:val="18"/>
              </w:rPr>
            </w:pPr>
            <w:r w:rsidRPr="008A5C1B">
              <w:rPr>
                <w:rFonts w:ascii="Cambria" w:hAnsi="Cambria" w:cs="Calibri"/>
                <w:sz w:val="18"/>
                <w:szCs w:val="18"/>
              </w:rPr>
              <w:t xml:space="preserve"> 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 </w:t>
            </w:r>
            <w:r w:rsidRPr="008A5C1B">
              <w:rPr>
                <w:rFonts w:ascii="Cambria" w:hAnsi="Cambria" w:cs="Calibri"/>
                <w:sz w:val="18"/>
                <w:szCs w:val="18"/>
              </w:rPr>
              <w:t xml:space="preserve">MM      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    </w:t>
            </w:r>
            <w:r w:rsidRPr="008A5C1B">
              <w:rPr>
                <w:rFonts w:ascii="Cambria" w:hAnsi="Cambria" w:cs="Calibri"/>
                <w:sz w:val="18"/>
                <w:szCs w:val="18"/>
              </w:rPr>
              <w:t xml:space="preserve">DD          YYYY         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      </w:t>
            </w:r>
            <w:r w:rsidRPr="008A5C1B">
              <w:rPr>
                <w:rFonts w:ascii="Cambria" w:hAnsi="Cambria" w:cs="Calibri"/>
                <w:sz w:val="18"/>
                <w:szCs w:val="18"/>
              </w:rPr>
              <w:t xml:space="preserve"> MM      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  </w:t>
            </w:r>
            <w:r w:rsidRPr="008A5C1B">
              <w:rPr>
                <w:rFonts w:ascii="Cambria" w:hAnsi="Cambria" w:cs="Calibri"/>
                <w:sz w:val="18"/>
                <w:szCs w:val="18"/>
              </w:rPr>
              <w:t xml:space="preserve">DD       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  </w:t>
            </w:r>
            <w:r w:rsidRPr="008A5C1B">
              <w:rPr>
                <w:rFonts w:ascii="Cambria" w:hAnsi="Cambria" w:cs="Calibri"/>
                <w:sz w:val="18"/>
                <w:szCs w:val="18"/>
              </w:rPr>
              <w:t xml:space="preserve"> YYYY</w:t>
            </w:r>
          </w:p>
        </w:tc>
        <w:tc>
          <w:tcPr>
            <w:tcW w:w="5447" w:type="dxa"/>
            <w:gridSpan w:val="3"/>
          </w:tcPr>
          <w:p w:rsidR="00DE0D02" w:rsidRPr="00416721" w:rsidRDefault="00DE0D02" w:rsidP="00EE38AB">
            <w:pPr>
              <w:jc w:val="center"/>
              <w:rPr>
                <w:rFonts w:ascii="Cambria" w:hAnsi="Cambria" w:cs="Calibri"/>
                <w:sz w:val="40"/>
              </w:rPr>
            </w:pPr>
          </w:p>
          <w:p w:rsidR="00DE0D02" w:rsidRPr="00416721" w:rsidRDefault="00DE0D02" w:rsidP="00EE38AB">
            <w:pPr>
              <w:jc w:val="center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_____________________________________________</w:t>
            </w:r>
          </w:p>
          <w:p w:rsidR="00DE0D02" w:rsidRPr="00416721" w:rsidRDefault="00DE0D02" w:rsidP="00EE38AB">
            <w:pPr>
              <w:jc w:val="center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Signature of Applicant</w:t>
            </w:r>
          </w:p>
          <w:p w:rsidR="00DE0D02" w:rsidRPr="00416721" w:rsidRDefault="00DE0D02" w:rsidP="00EE38AB">
            <w:pPr>
              <w:jc w:val="center"/>
              <w:rPr>
                <w:rFonts w:ascii="Cambria" w:hAnsi="Cambria" w:cs="Calibri"/>
                <w:sz w:val="12"/>
              </w:rPr>
            </w:pPr>
          </w:p>
        </w:tc>
      </w:tr>
      <w:tr w:rsidR="00DE0D02" w:rsidRPr="002C1F3E" w:rsidTr="00EE38AB">
        <w:tc>
          <w:tcPr>
            <w:tcW w:w="10685" w:type="dxa"/>
            <w:gridSpan w:val="6"/>
          </w:tcPr>
          <w:p w:rsidR="00DE0D02" w:rsidRPr="00416721" w:rsidRDefault="00DE0D02" w:rsidP="00EE38AB">
            <w:pPr>
              <w:jc w:val="center"/>
              <w:rPr>
                <w:rFonts w:ascii="Cambria" w:hAnsi="Cambria" w:cs="Calibri"/>
                <w:b/>
              </w:rPr>
            </w:pPr>
            <w:r w:rsidRPr="00416721">
              <w:rPr>
                <w:rFonts w:ascii="Cambria" w:hAnsi="Cambria" w:cs="Calibri"/>
                <w:b/>
              </w:rPr>
              <w:t>DETAILS OF ACTION ON APPLICATION</w:t>
            </w:r>
          </w:p>
        </w:tc>
      </w:tr>
      <w:tr w:rsidR="00DE0D02" w:rsidRPr="002C1F3E" w:rsidTr="00EE38AB">
        <w:tc>
          <w:tcPr>
            <w:tcW w:w="5238" w:type="dxa"/>
            <w:gridSpan w:val="3"/>
          </w:tcPr>
          <w:p w:rsidR="00DE0D02" w:rsidRPr="00416721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7.a. CERTIFICATION OF LEAVE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As of _________________________________________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64"/>
              <w:gridCol w:w="1466"/>
              <w:gridCol w:w="1466"/>
            </w:tblGrid>
            <w:tr w:rsidR="00DE0D02" w:rsidRPr="00416721" w:rsidTr="00EE38AB">
              <w:trPr>
                <w:jc w:val="center"/>
              </w:trPr>
              <w:tc>
                <w:tcPr>
                  <w:tcW w:w="1464" w:type="dxa"/>
                </w:tcPr>
                <w:p w:rsidR="00DE0D02" w:rsidRPr="00416721" w:rsidRDefault="00DE0D02" w:rsidP="00EE38AB">
                  <w:pPr>
                    <w:jc w:val="center"/>
                    <w:rPr>
                      <w:rFonts w:ascii="Cambria" w:hAnsi="Cambria" w:cs="Calibri"/>
                      <w:b/>
                    </w:rPr>
                  </w:pPr>
                  <w:r w:rsidRPr="00416721">
                    <w:rPr>
                      <w:rFonts w:ascii="Cambria" w:hAnsi="Cambria" w:cs="Calibri"/>
                      <w:b/>
                    </w:rPr>
                    <w:t>Vacation</w:t>
                  </w:r>
                </w:p>
              </w:tc>
              <w:tc>
                <w:tcPr>
                  <w:tcW w:w="1466" w:type="dxa"/>
                </w:tcPr>
                <w:p w:rsidR="00DE0D02" w:rsidRPr="00416721" w:rsidRDefault="00DE0D02" w:rsidP="00EE38AB">
                  <w:pPr>
                    <w:jc w:val="center"/>
                    <w:rPr>
                      <w:rFonts w:ascii="Cambria" w:hAnsi="Cambria" w:cs="Calibri"/>
                      <w:b/>
                    </w:rPr>
                  </w:pPr>
                  <w:r w:rsidRPr="00416721">
                    <w:rPr>
                      <w:rFonts w:ascii="Cambria" w:hAnsi="Cambria" w:cs="Calibri"/>
                      <w:b/>
                    </w:rPr>
                    <w:t>Sick</w:t>
                  </w:r>
                </w:p>
              </w:tc>
              <w:tc>
                <w:tcPr>
                  <w:tcW w:w="1466" w:type="dxa"/>
                </w:tcPr>
                <w:p w:rsidR="00DE0D02" w:rsidRPr="00416721" w:rsidRDefault="00DE0D02" w:rsidP="00EE38AB">
                  <w:pPr>
                    <w:jc w:val="center"/>
                    <w:rPr>
                      <w:rFonts w:ascii="Cambria" w:hAnsi="Cambria" w:cs="Calibri"/>
                      <w:b/>
                    </w:rPr>
                  </w:pPr>
                  <w:r w:rsidRPr="00416721">
                    <w:rPr>
                      <w:rFonts w:ascii="Cambria" w:hAnsi="Cambria" w:cs="Calibri"/>
                      <w:b/>
                    </w:rPr>
                    <w:t>Total</w:t>
                  </w:r>
                </w:p>
              </w:tc>
            </w:tr>
            <w:tr w:rsidR="00DE0D02" w:rsidRPr="00416721" w:rsidTr="00EE38AB">
              <w:trPr>
                <w:jc w:val="center"/>
              </w:trPr>
              <w:tc>
                <w:tcPr>
                  <w:tcW w:w="1464" w:type="dxa"/>
                </w:tcPr>
                <w:p w:rsidR="00DE0D02" w:rsidRPr="00416721" w:rsidRDefault="00DE0D02" w:rsidP="00EE38AB">
                  <w:pPr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1466" w:type="dxa"/>
                </w:tcPr>
                <w:p w:rsidR="00DE0D02" w:rsidRPr="00416721" w:rsidRDefault="00DE0D02" w:rsidP="00EE38AB">
                  <w:pPr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1466" w:type="dxa"/>
                </w:tcPr>
                <w:p w:rsidR="00DE0D02" w:rsidRPr="00416721" w:rsidRDefault="00DE0D02" w:rsidP="00EE38AB">
                  <w:pPr>
                    <w:rPr>
                      <w:rFonts w:ascii="Cambria" w:hAnsi="Cambria" w:cs="Calibri"/>
                    </w:rPr>
                  </w:pPr>
                </w:p>
              </w:tc>
            </w:tr>
            <w:tr w:rsidR="00DE0D02" w:rsidRPr="00416721" w:rsidTr="00EE38AB">
              <w:trPr>
                <w:jc w:val="center"/>
              </w:trPr>
              <w:tc>
                <w:tcPr>
                  <w:tcW w:w="1464" w:type="dxa"/>
                </w:tcPr>
                <w:p w:rsidR="00DE0D02" w:rsidRPr="00416721" w:rsidRDefault="00DE0D02" w:rsidP="00EE38AB">
                  <w:pPr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1466" w:type="dxa"/>
                </w:tcPr>
                <w:p w:rsidR="00DE0D02" w:rsidRPr="00416721" w:rsidRDefault="00DE0D02" w:rsidP="00EE38AB">
                  <w:pPr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1466" w:type="dxa"/>
                </w:tcPr>
                <w:p w:rsidR="00DE0D02" w:rsidRPr="00416721" w:rsidRDefault="00DE0D02" w:rsidP="00EE38AB">
                  <w:pPr>
                    <w:rPr>
                      <w:rFonts w:ascii="Cambria" w:hAnsi="Cambria" w:cs="Calibri"/>
                    </w:rPr>
                  </w:pPr>
                </w:p>
              </w:tc>
            </w:tr>
            <w:tr w:rsidR="00DE0D02" w:rsidRPr="00416721" w:rsidTr="00EE38AB">
              <w:trPr>
                <w:jc w:val="center"/>
              </w:trPr>
              <w:tc>
                <w:tcPr>
                  <w:tcW w:w="1464" w:type="dxa"/>
                </w:tcPr>
                <w:p w:rsidR="00DE0D02" w:rsidRPr="00416721" w:rsidRDefault="00DE0D02" w:rsidP="00EE38AB">
                  <w:pPr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1466" w:type="dxa"/>
                </w:tcPr>
                <w:p w:rsidR="00DE0D02" w:rsidRPr="00416721" w:rsidRDefault="00DE0D02" w:rsidP="00EE38AB">
                  <w:pPr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1466" w:type="dxa"/>
                </w:tcPr>
                <w:p w:rsidR="00DE0D02" w:rsidRPr="00416721" w:rsidRDefault="00DE0D02" w:rsidP="00EE38AB">
                  <w:pPr>
                    <w:rPr>
                      <w:rFonts w:ascii="Cambria" w:hAnsi="Cambria" w:cs="Calibri"/>
                    </w:rPr>
                  </w:pPr>
                </w:p>
              </w:tc>
            </w:tr>
          </w:tbl>
          <w:p w:rsidR="00DE0D02" w:rsidRPr="00416721" w:rsidRDefault="00DE0D02" w:rsidP="00EE38AB">
            <w:pPr>
              <w:jc w:val="center"/>
              <w:rPr>
                <w:rFonts w:ascii="Cambria" w:hAnsi="Cambria" w:cs="Calibri"/>
              </w:rPr>
            </w:pPr>
          </w:p>
          <w:p w:rsidR="00DE0D02" w:rsidRPr="00416721" w:rsidRDefault="00DE0D02" w:rsidP="00EE38AB">
            <w:pPr>
              <w:jc w:val="center"/>
              <w:rPr>
                <w:rFonts w:ascii="Cambria" w:hAnsi="Cambria" w:cs="Calibri"/>
              </w:rPr>
            </w:pPr>
          </w:p>
          <w:p w:rsidR="00DE0D02" w:rsidRPr="00416721" w:rsidRDefault="00DE0D02" w:rsidP="00EE38AB">
            <w:pPr>
              <w:jc w:val="center"/>
              <w:rPr>
                <w:rFonts w:ascii="Cambria" w:hAnsi="Cambria" w:cs="Calibri"/>
                <w:b/>
                <w:u w:val="single"/>
              </w:rPr>
            </w:pPr>
            <w:r w:rsidRPr="00416721">
              <w:rPr>
                <w:rFonts w:ascii="Cambria" w:hAnsi="Cambria" w:cs="Calibri"/>
                <w:b/>
                <w:u w:val="single"/>
              </w:rPr>
              <w:t>LUANNE KAY R. CLAMONTE, RGC</w:t>
            </w:r>
          </w:p>
          <w:p w:rsidR="00DE0D02" w:rsidRPr="00416721" w:rsidRDefault="00DE0D02" w:rsidP="00EE38AB">
            <w:pPr>
              <w:jc w:val="center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HRMO Designate</w:t>
            </w:r>
          </w:p>
          <w:p w:rsidR="00DE0D02" w:rsidRPr="00416721" w:rsidRDefault="00DE0D02" w:rsidP="00EE38AB">
            <w:pPr>
              <w:rPr>
                <w:rFonts w:ascii="Cambria" w:hAnsi="Cambria" w:cs="Calibri"/>
              </w:rPr>
            </w:pPr>
          </w:p>
        </w:tc>
        <w:tc>
          <w:tcPr>
            <w:tcW w:w="5447" w:type="dxa"/>
            <w:gridSpan w:val="3"/>
          </w:tcPr>
          <w:p w:rsidR="00DE0D02" w:rsidRPr="00416721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7.b. RECOMMENDATION</w:t>
            </w:r>
          </w:p>
          <w:p w:rsidR="00DE0D02" w:rsidRPr="00416721" w:rsidRDefault="00DE0D02" w:rsidP="00EE38AB">
            <w:pPr>
              <w:rPr>
                <w:rFonts w:ascii="Cambria" w:hAnsi="Cambria" w:cs="Calibri"/>
              </w:rPr>
            </w:pP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 Approved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 xml:space="preserve">_________ Disapproved due to 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</w:t>
            </w:r>
            <w:r>
              <w:rPr>
                <w:rFonts w:ascii="Cambria" w:hAnsi="Cambria" w:cs="Calibri"/>
              </w:rPr>
              <w:t>______________________________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________________</w:t>
            </w:r>
            <w:r>
              <w:rPr>
                <w:rFonts w:ascii="Cambria" w:hAnsi="Cambria" w:cs="Calibri"/>
              </w:rPr>
              <w:t>______________________________</w:t>
            </w:r>
          </w:p>
          <w:p w:rsidR="00DE0D02" w:rsidRPr="00416721" w:rsidRDefault="00DE0D02" w:rsidP="00EE38AB">
            <w:pPr>
              <w:jc w:val="center"/>
              <w:rPr>
                <w:rFonts w:ascii="Cambria" w:hAnsi="Cambria" w:cs="Calibri"/>
              </w:rPr>
            </w:pPr>
          </w:p>
          <w:p w:rsidR="00DE0D02" w:rsidRPr="00416721" w:rsidRDefault="00DE0D02" w:rsidP="00EE38AB">
            <w:pPr>
              <w:jc w:val="center"/>
              <w:rPr>
                <w:rFonts w:ascii="Cambria" w:hAnsi="Cambria" w:cs="Calibri"/>
                <w:sz w:val="46"/>
              </w:rPr>
            </w:pPr>
          </w:p>
          <w:p w:rsidR="00DE0D02" w:rsidRPr="00416721" w:rsidRDefault="00DE0D02" w:rsidP="00EE38AB">
            <w:pPr>
              <w:jc w:val="center"/>
              <w:rPr>
                <w:rFonts w:ascii="Cambria" w:hAnsi="Cambria" w:cs="Calibri"/>
                <w:b/>
                <w:u w:val="single"/>
              </w:rPr>
            </w:pPr>
            <w:r w:rsidRPr="00416721">
              <w:rPr>
                <w:rFonts w:ascii="Cambria" w:hAnsi="Cambria" w:cs="Calibri"/>
                <w:b/>
                <w:u w:val="single"/>
              </w:rPr>
              <w:t>_______________________________________________</w:t>
            </w:r>
          </w:p>
          <w:p w:rsidR="00DE0D02" w:rsidRPr="00416721" w:rsidRDefault="00DE0D02" w:rsidP="00EE38AB">
            <w:pPr>
              <w:jc w:val="center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Authorized Personnel</w:t>
            </w:r>
          </w:p>
          <w:p w:rsidR="00DE0D02" w:rsidRPr="00416721" w:rsidRDefault="00DE0D02" w:rsidP="00EE38AB">
            <w:pPr>
              <w:rPr>
                <w:rFonts w:ascii="Cambria" w:hAnsi="Cambria" w:cs="Calibri"/>
              </w:rPr>
            </w:pPr>
          </w:p>
        </w:tc>
      </w:tr>
      <w:tr w:rsidR="00DE0D02" w:rsidRPr="002C1F3E" w:rsidTr="00EE38AB">
        <w:tc>
          <w:tcPr>
            <w:tcW w:w="5238" w:type="dxa"/>
            <w:gridSpan w:val="3"/>
          </w:tcPr>
          <w:p w:rsidR="00DE0D02" w:rsidRDefault="00DE0D02" w:rsidP="00EE38AB">
            <w:pPr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>7.</w:t>
            </w:r>
            <w:r>
              <w:rPr>
                <w:rFonts w:ascii="Cambria" w:hAnsi="Cambria" w:cs="Calibri"/>
              </w:rPr>
              <w:t>c</w:t>
            </w:r>
            <w:r w:rsidRPr="00416721">
              <w:rPr>
                <w:rFonts w:ascii="Cambria" w:hAnsi="Cambria" w:cs="Calibri"/>
              </w:rPr>
              <w:t xml:space="preserve">. </w:t>
            </w:r>
            <w:r>
              <w:rPr>
                <w:rFonts w:ascii="Cambria" w:hAnsi="Cambria" w:cs="Calibri"/>
              </w:rPr>
              <w:t>APPROVED FOR:</w:t>
            </w:r>
          </w:p>
          <w:p w:rsidR="00DE0D02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 xml:space="preserve">_________ </w:t>
            </w:r>
            <w:r>
              <w:rPr>
                <w:rFonts w:ascii="Cambria" w:hAnsi="Cambria" w:cs="Calibri"/>
              </w:rPr>
              <w:t xml:space="preserve"> days with pay</w:t>
            </w:r>
          </w:p>
          <w:p w:rsidR="00DE0D02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 xml:space="preserve">_________ </w:t>
            </w:r>
            <w:r>
              <w:rPr>
                <w:rFonts w:ascii="Cambria" w:hAnsi="Cambria" w:cs="Calibri"/>
              </w:rPr>
              <w:t xml:space="preserve"> days without pay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 w:rsidRPr="00416721">
              <w:rPr>
                <w:rFonts w:ascii="Cambria" w:hAnsi="Cambria" w:cs="Calibri"/>
              </w:rPr>
              <w:t xml:space="preserve">_________ </w:t>
            </w:r>
            <w:r>
              <w:rPr>
                <w:rFonts w:ascii="Cambria" w:hAnsi="Cambria" w:cs="Calibri"/>
              </w:rPr>
              <w:t xml:space="preserve"> others </w:t>
            </w:r>
            <w:r w:rsidRPr="00416721">
              <w:rPr>
                <w:rFonts w:ascii="Cambria" w:hAnsi="Cambria" w:cs="Calibri"/>
              </w:rPr>
              <w:t xml:space="preserve">(please specify) </w:t>
            </w:r>
          </w:p>
          <w:p w:rsidR="00DE0D02" w:rsidRPr="00416721" w:rsidRDefault="00DE0D02" w:rsidP="00EE38AB">
            <w:pPr>
              <w:ind w:left="144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___________</w:t>
            </w:r>
            <w:r w:rsidRPr="00416721">
              <w:rPr>
                <w:rFonts w:ascii="Cambria" w:hAnsi="Cambria" w:cs="Calibri"/>
              </w:rPr>
              <w:t>_______________________</w:t>
            </w:r>
          </w:p>
          <w:p w:rsidR="00DE0D02" w:rsidRPr="006F6060" w:rsidRDefault="00DE0D02" w:rsidP="00EE38AB">
            <w:pPr>
              <w:rPr>
                <w:rFonts w:ascii="Cambria" w:hAnsi="Cambria" w:cs="Calibri"/>
                <w:sz w:val="18"/>
              </w:rPr>
            </w:pPr>
          </w:p>
        </w:tc>
        <w:tc>
          <w:tcPr>
            <w:tcW w:w="5447" w:type="dxa"/>
            <w:gridSpan w:val="3"/>
          </w:tcPr>
          <w:p w:rsidR="00DE0D02" w:rsidRDefault="00DE0D02" w:rsidP="00EE38A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7.d. DISAPPROVED DUE TO:</w:t>
            </w:r>
          </w:p>
          <w:p w:rsidR="00DE0D02" w:rsidRDefault="00DE0D02" w:rsidP="00EE38AB">
            <w:pPr>
              <w:ind w:left="72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_______________________________________________________</w:t>
            </w:r>
          </w:p>
          <w:p w:rsidR="00DE0D02" w:rsidRDefault="00DE0D02" w:rsidP="00EE38AB">
            <w:pPr>
              <w:ind w:left="72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_______________________________________________________</w:t>
            </w:r>
          </w:p>
          <w:p w:rsidR="00DE0D02" w:rsidRPr="00416721" w:rsidRDefault="00DE0D02" w:rsidP="00EE38AB">
            <w:pPr>
              <w:ind w:left="72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_______________________________________________________</w:t>
            </w:r>
          </w:p>
        </w:tc>
      </w:tr>
      <w:tr w:rsidR="00DE0D02" w:rsidRPr="002C1F3E" w:rsidTr="00EE38AB">
        <w:tc>
          <w:tcPr>
            <w:tcW w:w="10685" w:type="dxa"/>
            <w:gridSpan w:val="6"/>
          </w:tcPr>
          <w:p w:rsidR="00DE0D02" w:rsidRPr="00CC60E4" w:rsidRDefault="00DE0D02" w:rsidP="00EE38AB">
            <w:pPr>
              <w:rPr>
                <w:rFonts w:ascii="Cambria" w:hAnsi="Cambria" w:cs="Calibri"/>
                <w:sz w:val="48"/>
              </w:rPr>
            </w:pPr>
          </w:p>
          <w:p w:rsidR="00DE0D02" w:rsidRPr="00416721" w:rsidRDefault="00DE0D02" w:rsidP="00EE38AB">
            <w:pPr>
              <w:rPr>
                <w:rFonts w:ascii="Cambria" w:hAnsi="Cambria" w:cs="Calibri"/>
              </w:rPr>
            </w:pPr>
          </w:p>
          <w:p w:rsidR="00DE0D02" w:rsidRPr="00416721" w:rsidRDefault="00863F79" w:rsidP="00EE38AB">
            <w:pPr>
              <w:jc w:val="center"/>
              <w:rPr>
                <w:rFonts w:ascii="Cambria" w:hAnsi="Cambria" w:cs="Calibri"/>
                <w:b/>
                <w:u w:val="single"/>
              </w:rPr>
            </w:pPr>
            <w:r>
              <w:rPr>
                <w:rFonts w:ascii="Cambria" w:hAnsi="Cambria" w:cs="Calibri"/>
                <w:b/>
                <w:u w:val="single"/>
              </w:rPr>
              <w:t>HERBERT GLENN P. REYES, Ph. D.</w:t>
            </w:r>
          </w:p>
          <w:p w:rsidR="00DE0D02" w:rsidRPr="00416721" w:rsidRDefault="00863F79" w:rsidP="00EE38AB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College</w:t>
            </w:r>
            <w:bookmarkStart w:id="0" w:name="_GoBack"/>
            <w:bookmarkEnd w:id="0"/>
            <w:r w:rsidR="00DE0D02" w:rsidRPr="00416721">
              <w:rPr>
                <w:rFonts w:ascii="Cambria" w:hAnsi="Cambria" w:cs="Calibri"/>
              </w:rPr>
              <w:t xml:space="preserve"> President</w:t>
            </w:r>
          </w:p>
          <w:p w:rsidR="00DE0D02" w:rsidRPr="006F6060" w:rsidRDefault="00DE0D02" w:rsidP="00EE38AB">
            <w:pPr>
              <w:rPr>
                <w:rFonts w:ascii="Cambria" w:hAnsi="Cambria" w:cs="Calibri"/>
                <w:sz w:val="12"/>
              </w:rPr>
            </w:pPr>
          </w:p>
        </w:tc>
      </w:tr>
    </w:tbl>
    <w:p w:rsidR="00DA3A6A" w:rsidRPr="009C0714" w:rsidRDefault="00DA3A6A" w:rsidP="006F6060">
      <w:pPr>
        <w:rPr>
          <w:rFonts w:ascii="Cambria" w:hAnsi="Cambria" w:cs="Calibri"/>
          <w:sz w:val="16"/>
          <w:szCs w:val="20"/>
        </w:rPr>
      </w:pPr>
    </w:p>
    <w:sectPr w:rsidR="00DA3A6A" w:rsidRPr="009C0714" w:rsidSect="006A249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39" w:rsidRDefault="002E2D39" w:rsidP="006A2497">
      <w:pPr>
        <w:spacing w:after="0" w:line="240" w:lineRule="auto"/>
      </w:pPr>
      <w:r>
        <w:separator/>
      </w:r>
    </w:p>
  </w:endnote>
  <w:endnote w:type="continuationSeparator" w:id="0">
    <w:p w:rsidR="002E2D39" w:rsidRDefault="002E2D39" w:rsidP="006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39" w:rsidRDefault="002E2D39" w:rsidP="006A2497">
      <w:pPr>
        <w:spacing w:after="0" w:line="240" w:lineRule="auto"/>
      </w:pPr>
      <w:r>
        <w:separator/>
      </w:r>
    </w:p>
  </w:footnote>
  <w:footnote w:type="continuationSeparator" w:id="0">
    <w:p w:rsidR="002E2D39" w:rsidRDefault="002E2D39" w:rsidP="006A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1DE"/>
    <w:multiLevelType w:val="hybridMultilevel"/>
    <w:tmpl w:val="5FCEB70A"/>
    <w:lvl w:ilvl="0" w:tplc="A244BA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A1A33"/>
    <w:multiLevelType w:val="hybridMultilevel"/>
    <w:tmpl w:val="CDFC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40BED"/>
    <w:multiLevelType w:val="hybridMultilevel"/>
    <w:tmpl w:val="C17C6B8A"/>
    <w:lvl w:ilvl="0" w:tplc="A938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3E"/>
    <w:rsid w:val="000304B4"/>
    <w:rsid w:val="00090D29"/>
    <w:rsid w:val="00091F7D"/>
    <w:rsid w:val="000A610A"/>
    <w:rsid w:val="0020380A"/>
    <w:rsid w:val="00222B48"/>
    <w:rsid w:val="00253151"/>
    <w:rsid w:val="002A0778"/>
    <w:rsid w:val="002C1F3E"/>
    <w:rsid w:val="002E2D39"/>
    <w:rsid w:val="003554F1"/>
    <w:rsid w:val="00416721"/>
    <w:rsid w:val="00463684"/>
    <w:rsid w:val="00464D54"/>
    <w:rsid w:val="004D7E1A"/>
    <w:rsid w:val="00563028"/>
    <w:rsid w:val="005C0F7A"/>
    <w:rsid w:val="00684172"/>
    <w:rsid w:val="00691AE4"/>
    <w:rsid w:val="006A2497"/>
    <w:rsid w:val="006F6060"/>
    <w:rsid w:val="007C0B93"/>
    <w:rsid w:val="007D0DC9"/>
    <w:rsid w:val="007F54A0"/>
    <w:rsid w:val="00854168"/>
    <w:rsid w:val="00863F79"/>
    <w:rsid w:val="008A5C1B"/>
    <w:rsid w:val="008A718B"/>
    <w:rsid w:val="009072DC"/>
    <w:rsid w:val="00975C52"/>
    <w:rsid w:val="009B66A3"/>
    <w:rsid w:val="009C0714"/>
    <w:rsid w:val="00AD3430"/>
    <w:rsid w:val="00B3738D"/>
    <w:rsid w:val="00B621C9"/>
    <w:rsid w:val="00BE68F9"/>
    <w:rsid w:val="00CC60E4"/>
    <w:rsid w:val="00D313B5"/>
    <w:rsid w:val="00DA3A6A"/>
    <w:rsid w:val="00DC077C"/>
    <w:rsid w:val="00DE0D02"/>
    <w:rsid w:val="00ED4243"/>
    <w:rsid w:val="00F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3E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97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6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97"/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3E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97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6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97"/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41</cp:revision>
  <cp:lastPrinted>2019-01-23T00:32:00Z</cp:lastPrinted>
  <dcterms:created xsi:type="dcterms:W3CDTF">2018-01-25T00:30:00Z</dcterms:created>
  <dcterms:modified xsi:type="dcterms:W3CDTF">2019-12-04T07:32:00Z</dcterms:modified>
</cp:coreProperties>
</file>